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C9B7B" w14:textId="4ABD31E7" w:rsidR="0070662E" w:rsidRPr="00B8689A" w:rsidRDefault="00572AF5" w:rsidP="00572AF5">
      <w:pPr>
        <w:shd w:val="clear" w:color="auto" w:fill="3F9C35"/>
        <w:jc w:val="center"/>
        <w:rPr>
          <w:rFonts w:ascii="Arial Black" w:hAnsi="Arial Black" w:cs="Arial"/>
          <w:b/>
          <w:bCs/>
          <w:color w:val="FFFFFF" w:themeColor="background1"/>
          <w:sz w:val="36"/>
          <w:szCs w:val="52"/>
        </w:rPr>
      </w:pPr>
      <w:r w:rsidRPr="00B8689A">
        <w:rPr>
          <w:rFonts w:ascii="Arial Black" w:hAnsi="Arial Black" w:cs="Arial"/>
          <w:b/>
          <w:bCs/>
          <w:color w:val="FFFFFF" w:themeColor="background1"/>
          <w:sz w:val="36"/>
          <w:szCs w:val="52"/>
        </w:rPr>
        <w:t xml:space="preserve">COVID-19 VISITOR </w:t>
      </w:r>
      <w:r w:rsidR="00B8689A" w:rsidRPr="00B8689A">
        <w:rPr>
          <w:rFonts w:ascii="Arial Black" w:hAnsi="Arial Black" w:cs="Arial"/>
          <w:b/>
          <w:bCs/>
          <w:color w:val="FFFFFF" w:themeColor="background1"/>
          <w:sz w:val="36"/>
          <w:szCs w:val="52"/>
        </w:rPr>
        <w:t xml:space="preserve">TRAVEL </w:t>
      </w:r>
      <w:r w:rsidRPr="00B8689A">
        <w:rPr>
          <w:rFonts w:ascii="Arial Black" w:hAnsi="Arial Black" w:cs="Arial"/>
          <w:b/>
          <w:bCs/>
          <w:color w:val="FFFFFF" w:themeColor="background1"/>
          <w:sz w:val="36"/>
          <w:szCs w:val="52"/>
        </w:rPr>
        <w:t>TESTING PROGRAM</w:t>
      </w:r>
    </w:p>
    <w:p w14:paraId="7C446879" w14:textId="4CE68B3E" w:rsidR="00572AF5" w:rsidRPr="00A84B5A" w:rsidRDefault="00AF4027" w:rsidP="007A51BA">
      <w:pPr>
        <w:spacing w:before="120" w:after="120"/>
        <w:jc w:val="center"/>
        <w:rPr>
          <w:rFonts w:ascii="Arial" w:hAnsi="Arial" w:cs="Arial"/>
          <w:b/>
          <w:bCs/>
        </w:rPr>
      </w:pPr>
      <w:r w:rsidRPr="00A84B5A">
        <w:rPr>
          <w:rFonts w:ascii="Arial" w:hAnsi="Arial" w:cs="Arial"/>
          <w:b/>
          <w:bCs/>
        </w:rPr>
        <w:t>(PLEASE TYPE INFORMATION OR PRINT LEGIBLY)</w:t>
      </w:r>
    </w:p>
    <w:tbl>
      <w:tblPr>
        <w:tblStyle w:val="TableGrid"/>
        <w:tblW w:w="10906" w:type="dxa"/>
        <w:tblLook w:val="04A0" w:firstRow="1" w:lastRow="0" w:firstColumn="1" w:lastColumn="0" w:noHBand="0" w:noVBand="1"/>
      </w:tblPr>
      <w:tblGrid>
        <w:gridCol w:w="267"/>
        <w:gridCol w:w="2428"/>
        <w:gridCol w:w="236"/>
        <w:gridCol w:w="1235"/>
        <w:gridCol w:w="392"/>
        <w:gridCol w:w="2907"/>
        <w:gridCol w:w="1921"/>
        <w:gridCol w:w="1520"/>
      </w:tblGrid>
      <w:tr w:rsidR="002D6019" w:rsidRPr="00355F94" w14:paraId="5BE27955" w14:textId="1E787673" w:rsidTr="00B407B7">
        <w:trPr>
          <w:trHeight w:val="302"/>
        </w:trPr>
        <w:tc>
          <w:tcPr>
            <w:tcW w:w="2695" w:type="dxa"/>
            <w:gridSpan w:val="2"/>
            <w:vAlign w:val="center"/>
          </w:tcPr>
          <w:p w14:paraId="13449A26" w14:textId="693B6F4A" w:rsidR="002D6019" w:rsidRPr="00355F94" w:rsidRDefault="002D6019" w:rsidP="00AF4027">
            <w:pPr>
              <w:rPr>
                <w:b/>
                <w:bCs/>
                <w:sz w:val="20"/>
                <w:szCs w:val="20"/>
                <w:lang w:eastAsia="ko-KR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N</w:t>
            </w:r>
            <w:r>
              <w:rPr>
                <w:b/>
                <w:bCs/>
                <w:sz w:val="20"/>
                <w:szCs w:val="20"/>
                <w:lang w:eastAsia="ko-KR"/>
              </w:rPr>
              <w:t>AME OF TESTING CENTER: Department of Public Health and Social Services (DPHSS)</w:t>
            </w:r>
          </w:p>
        </w:tc>
        <w:tc>
          <w:tcPr>
            <w:tcW w:w="1471" w:type="dxa"/>
            <w:gridSpan w:val="2"/>
            <w:vAlign w:val="center"/>
          </w:tcPr>
          <w:p w14:paraId="49DA6F09" w14:textId="05BFEFA4" w:rsidR="002D6019" w:rsidRPr="00355F94" w:rsidRDefault="002D6019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TEST TYPE</w:t>
            </w:r>
          </w:p>
        </w:tc>
        <w:tc>
          <w:tcPr>
            <w:tcW w:w="3299" w:type="dxa"/>
            <w:gridSpan w:val="2"/>
            <w:vAlign w:val="center"/>
          </w:tcPr>
          <w:p w14:paraId="6C49A418" w14:textId="77777777" w:rsidR="00B407B7" w:rsidRDefault="002D6019" w:rsidP="00355F94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COUNTRY OF RETURN</w:t>
            </w:r>
          </w:p>
          <w:p w14:paraId="74FEB6E6" w14:textId="2B621197" w:rsidR="002D6019" w:rsidRPr="00B407B7" w:rsidRDefault="002D6019" w:rsidP="00355F94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>(final travel destination)</w:t>
            </w:r>
          </w:p>
        </w:tc>
        <w:tc>
          <w:tcPr>
            <w:tcW w:w="3441" w:type="dxa"/>
            <w:gridSpan w:val="2"/>
            <w:vAlign w:val="center"/>
          </w:tcPr>
          <w:p w14:paraId="0E64D69F" w14:textId="253D5443" w:rsidR="002D6019" w:rsidRPr="00355F94" w:rsidRDefault="002D6019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FLIGHT INFORMATION</w:t>
            </w:r>
          </w:p>
        </w:tc>
      </w:tr>
      <w:tr w:rsidR="00355F94" w:rsidRPr="00355F94" w14:paraId="2869723E" w14:textId="4D8A581E" w:rsidTr="00B407B7">
        <w:trPr>
          <w:trHeight w:val="268"/>
        </w:trPr>
        <w:tc>
          <w:tcPr>
            <w:tcW w:w="267" w:type="dxa"/>
            <w:vAlign w:val="center"/>
          </w:tcPr>
          <w:p w14:paraId="237B66C0" w14:textId="6B6EB7CB" w:rsidR="0001674B" w:rsidRPr="00355F94" w:rsidRDefault="0001674B" w:rsidP="00AF4027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428" w:type="dxa"/>
            <w:vAlign w:val="center"/>
          </w:tcPr>
          <w:p w14:paraId="0EA70E2F" w14:textId="3B8FA917" w:rsidR="0001674B" w:rsidRPr="00355F94" w:rsidRDefault="003E332F" w:rsidP="00AF402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Hotel </w:t>
            </w:r>
            <w:r w:rsidR="0001674B" w:rsidRPr="00355F94">
              <w:rPr>
                <w:b/>
                <w:bCs/>
                <w:sz w:val="20"/>
                <w:szCs w:val="20"/>
              </w:rPr>
              <w:t>Nikko</w:t>
            </w:r>
            <w:r>
              <w:rPr>
                <w:b/>
                <w:bCs/>
                <w:sz w:val="20"/>
                <w:szCs w:val="20"/>
              </w:rPr>
              <w:t xml:space="preserve"> Guam</w:t>
            </w:r>
          </w:p>
        </w:tc>
        <w:tc>
          <w:tcPr>
            <w:tcW w:w="236" w:type="dxa"/>
            <w:vMerge w:val="restart"/>
            <w:vAlign w:val="center"/>
          </w:tcPr>
          <w:p w14:paraId="1E73AE3B" w14:textId="123ECE65" w:rsidR="0001674B" w:rsidRPr="00355F94" w:rsidRDefault="0001674B" w:rsidP="0001674B">
            <w:pPr>
              <w:tabs>
                <w:tab w:val="left" w:pos="33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  <w:vMerge w:val="restart"/>
            <w:vAlign w:val="center"/>
          </w:tcPr>
          <w:p w14:paraId="39D7D740" w14:textId="3D6D52DD" w:rsidR="0001674B" w:rsidRPr="00355F94" w:rsidRDefault="0001674B" w:rsidP="0001674B">
            <w:pPr>
              <w:tabs>
                <w:tab w:val="left" w:pos="338"/>
              </w:tabs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Antigen</w:t>
            </w:r>
          </w:p>
        </w:tc>
        <w:tc>
          <w:tcPr>
            <w:tcW w:w="392" w:type="dxa"/>
            <w:vAlign w:val="center"/>
          </w:tcPr>
          <w:p w14:paraId="56F619EA" w14:textId="5DC57660" w:rsidR="0001674B" w:rsidRPr="00355F94" w:rsidRDefault="0001674B" w:rsidP="0001674B">
            <w:pPr>
              <w:tabs>
                <w:tab w:val="left" w:pos="33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3A4D15BA" w14:textId="575BB883" w:rsidR="0001674B" w:rsidRPr="00355F94" w:rsidRDefault="0063128A" w:rsidP="0001674B">
            <w:pPr>
              <w:tabs>
                <w:tab w:val="left" w:pos="338"/>
              </w:tabs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 xml:space="preserve">South </w:t>
            </w:r>
            <w:r w:rsidR="0001674B" w:rsidRPr="00355F94">
              <w:rPr>
                <w:b/>
                <w:bCs/>
                <w:sz w:val="20"/>
                <w:szCs w:val="20"/>
              </w:rPr>
              <w:t>Korea</w:t>
            </w:r>
          </w:p>
        </w:tc>
        <w:tc>
          <w:tcPr>
            <w:tcW w:w="1921" w:type="dxa"/>
            <w:vAlign w:val="center"/>
          </w:tcPr>
          <w:p w14:paraId="45B9778E" w14:textId="201C9093" w:rsidR="0001674B" w:rsidRPr="00355F94" w:rsidRDefault="0001674B" w:rsidP="0001674B">
            <w:pPr>
              <w:tabs>
                <w:tab w:val="left" w:pos="338"/>
              </w:tabs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>Departure Date:</w:t>
            </w:r>
          </w:p>
        </w:tc>
        <w:tc>
          <w:tcPr>
            <w:tcW w:w="1520" w:type="dxa"/>
            <w:vAlign w:val="center"/>
          </w:tcPr>
          <w:p w14:paraId="4F63663E" w14:textId="68F2CD43" w:rsidR="0001674B" w:rsidRPr="00355F94" w:rsidRDefault="0001674B" w:rsidP="0001674B">
            <w:pPr>
              <w:tabs>
                <w:tab w:val="left" w:pos="338"/>
              </w:tabs>
              <w:rPr>
                <w:sz w:val="20"/>
                <w:szCs w:val="20"/>
              </w:rPr>
            </w:pPr>
          </w:p>
        </w:tc>
      </w:tr>
      <w:tr w:rsidR="00355F94" w:rsidRPr="00355F94" w14:paraId="46C55F93" w14:textId="33562F37" w:rsidTr="00B407B7">
        <w:trPr>
          <w:trHeight w:val="268"/>
        </w:trPr>
        <w:tc>
          <w:tcPr>
            <w:tcW w:w="267" w:type="dxa"/>
            <w:vAlign w:val="center"/>
          </w:tcPr>
          <w:p w14:paraId="220344DE" w14:textId="27BA4EEB" w:rsidR="0001674B" w:rsidRPr="00355F94" w:rsidRDefault="0001674B" w:rsidP="00AF4027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428" w:type="dxa"/>
            <w:vAlign w:val="center"/>
          </w:tcPr>
          <w:p w14:paraId="2ECBDA19" w14:textId="28F72797" w:rsidR="0001674B" w:rsidRPr="00355F94" w:rsidRDefault="0001674B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The Plaza</w:t>
            </w:r>
            <w:r w:rsidR="003E332F">
              <w:rPr>
                <w:b/>
                <w:bCs/>
                <w:sz w:val="20"/>
                <w:szCs w:val="20"/>
              </w:rPr>
              <w:t xml:space="preserve"> Shopping Center</w:t>
            </w:r>
          </w:p>
        </w:tc>
        <w:tc>
          <w:tcPr>
            <w:tcW w:w="236" w:type="dxa"/>
            <w:vMerge/>
            <w:vAlign w:val="center"/>
          </w:tcPr>
          <w:p w14:paraId="2F92C291" w14:textId="77777777" w:rsidR="0001674B" w:rsidRPr="00355F94" w:rsidRDefault="0001674B" w:rsidP="00016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  <w:vMerge/>
            <w:vAlign w:val="center"/>
          </w:tcPr>
          <w:p w14:paraId="5D7AB02C" w14:textId="66FEC174" w:rsidR="0001674B" w:rsidRPr="00355F94" w:rsidRDefault="0001674B" w:rsidP="0001674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14:paraId="1A7F893C" w14:textId="7B5B26D9" w:rsidR="0001674B" w:rsidRPr="00355F94" w:rsidRDefault="0001674B" w:rsidP="00016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29C09226" w14:textId="07E11735" w:rsidR="0001674B" w:rsidRPr="00355F94" w:rsidRDefault="0001674B" w:rsidP="0001674B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Japan</w:t>
            </w:r>
          </w:p>
        </w:tc>
        <w:tc>
          <w:tcPr>
            <w:tcW w:w="1921" w:type="dxa"/>
            <w:vAlign w:val="center"/>
          </w:tcPr>
          <w:p w14:paraId="5C138ABC" w14:textId="100261E5" w:rsidR="0001674B" w:rsidRPr="00355F94" w:rsidRDefault="0001674B" w:rsidP="0001674B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>Departure Time:</w:t>
            </w:r>
          </w:p>
        </w:tc>
        <w:tc>
          <w:tcPr>
            <w:tcW w:w="1520" w:type="dxa"/>
            <w:vAlign w:val="center"/>
          </w:tcPr>
          <w:p w14:paraId="0C5E30E4" w14:textId="7C18BCE5" w:rsidR="0001674B" w:rsidRPr="00355F94" w:rsidRDefault="0001674B" w:rsidP="0001674B">
            <w:pPr>
              <w:rPr>
                <w:sz w:val="20"/>
                <w:szCs w:val="20"/>
              </w:rPr>
            </w:pPr>
          </w:p>
        </w:tc>
      </w:tr>
      <w:tr w:rsidR="00355F94" w:rsidRPr="00355F94" w14:paraId="200CD6E1" w14:textId="1486617D" w:rsidTr="00B407B7">
        <w:trPr>
          <w:trHeight w:val="268"/>
        </w:trPr>
        <w:tc>
          <w:tcPr>
            <w:tcW w:w="267" w:type="dxa"/>
            <w:vAlign w:val="center"/>
          </w:tcPr>
          <w:p w14:paraId="7CC279F2" w14:textId="641BEB3F" w:rsidR="0001674B" w:rsidRPr="00355F94" w:rsidRDefault="0001674B" w:rsidP="00AF4027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428" w:type="dxa"/>
            <w:vAlign w:val="center"/>
          </w:tcPr>
          <w:p w14:paraId="105285AB" w14:textId="3BDA22CA" w:rsidR="0001674B" w:rsidRPr="00355F94" w:rsidRDefault="0001674B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Hyatt</w:t>
            </w:r>
            <w:r w:rsidR="003E332F">
              <w:rPr>
                <w:b/>
                <w:bCs/>
                <w:sz w:val="20"/>
                <w:szCs w:val="20"/>
              </w:rPr>
              <w:t xml:space="preserve"> Regency Guam</w:t>
            </w:r>
          </w:p>
        </w:tc>
        <w:tc>
          <w:tcPr>
            <w:tcW w:w="236" w:type="dxa"/>
            <w:vMerge w:val="restart"/>
            <w:vAlign w:val="center"/>
          </w:tcPr>
          <w:p w14:paraId="0E94B14B" w14:textId="77777777" w:rsidR="0001674B" w:rsidRPr="00355F94" w:rsidRDefault="0001674B" w:rsidP="0001674B">
            <w:pPr>
              <w:rPr>
                <w:sz w:val="20"/>
                <w:szCs w:val="20"/>
              </w:rPr>
            </w:pPr>
          </w:p>
        </w:tc>
        <w:tc>
          <w:tcPr>
            <w:tcW w:w="1235" w:type="dxa"/>
            <w:vMerge w:val="restart"/>
            <w:vAlign w:val="center"/>
          </w:tcPr>
          <w:p w14:paraId="48DEA280" w14:textId="6ED89E25" w:rsidR="0001674B" w:rsidRPr="00355F94" w:rsidRDefault="00BD4BA9" w:rsidP="0001674B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NAAT/</w:t>
            </w:r>
            <w:r w:rsidR="0001674B" w:rsidRPr="00355F94">
              <w:rPr>
                <w:b/>
                <w:bCs/>
                <w:sz w:val="20"/>
                <w:szCs w:val="20"/>
              </w:rPr>
              <w:t>PCR</w:t>
            </w:r>
          </w:p>
        </w:tc>
        <w:tc>
          <w:tcPr>
            <w:tcW w:w="392" w:type="dxa"/>
            <w:vAlign w:val="center"/>
          </w:tcPr>
          <w:p w14:paraId="1334233E" w14:textId="72EE5B33" w:rsidR="0001674B" w:rsidRPr="00355F94" w:rsidRDefault="0001674B" w:rsidP="00016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5238C5B5" w14:textId="29883B3D" w:rsidR="0001674B" w:rsidRPr="00355F94" w:rsidRDefault="0001674B" w:rsidP="0001674B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Taiwan</w:t>
            </w:r>
            <w:r w:rsidR="0063128A" w:rsidRPr="00355F94">
              <w:rPr>
                <w:b/>
                <w:bCs/>
                <w:sz w:val="20"/>
                <w:szCs w:val="20"/>
              </w:rPr>
              <w:t xml:space="preserve"> (R.O.C.)</w:t>
            </w:r>
          </w:p>
        </w:tc>
        <w:tc>
          <w:tcPr>
            <w:tcW w:w="1921" w:type="dxa"/>
            <w:vMerge w:val="restart"/>
            <w:vAlign w:val="center"/>
          </w:tcPr>
          <w:p w14:paraId="4ADB54F1" w14:textId="148E6614" w:rsidR="0001674B" w:rsidRPr="00355F94" w:rsidRDefault="0001674B" w:rsidP="0001674B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>Flight No:</w:t>
            </w:r>
          </w:p>
        </w:tc>
        <w:tc>
          <w:tcPr>
            <w:tcW w:w="1520" w:type="dxa"/>
            <w:vMerge w:val="restart"/>
            <w:vAlign w:val="center"/>
          </w:tcPr>
          <w:p w14:paraId="0256B6E8" w14:textId="55CA3EE2" w:rsidR="0001674B" w:rsidRPr="00355F94" w:rsidRDefault="0001674B" w:rsidP="0001674B">
            <w:pPr>
              <w:rPr>
                <w:sz w:val="20"/>
                <w:szCs w:val="20"/>
              </w:rPr>
            </w:pPr>
          </w:p>
        </w:tc>
      </w:tr>
      <w:tr w:rsidR="00355F94" w:rsidRPr="00355F94" w14:paraId="288566DD" w14:textId="53B38220" w:rsidTr="00B407B7">
        <w:trPr>
          <w:trHeight w:val="268"/>
        </w:trPr>
        <w:tc>
          <w:tcPr>
            <w:tcW w:w="267" w:type="dxa"/>
            <w:vAlign w:val="center"/>
          </w:tcPr>
          <w:p w14:paraId="05BE2C8E" w14:textId="53598F7D" w:rsidR="00F134D6" w:rsidRPr="00355F94" w:rsidRDefault="00F134D6" w:rsidP="00AF4027">
            <w:pPr>
              <w:rPr>
                <w:sz w:val="20"/>
                <w:szCs w:val="20"/>
              </w:rPr>
            </w:pPr>
            <w:r w:rsidRPr="00355F94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428" w:type="dxa"/>
            <w:vAlign w:val="center"/>
          </w:tcPr>
          <w:p w14:paraId="305AB047" w14:textId="0DA343B7" w:rsidR="00F134D6" w:rsidRPr="00355F94" w:rsidRDefault="00F134D6" w:rsidP="00AF4027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P</w:t>
            </w:r>
            <w:r w:rsidR="003E332F">
              <w:rPr>
                <w:b/>
                <w:bCs/>
                <w:sz w:val="20"/>
                <w:szCs w:val="20"/>
              </w:rPr>
              <w:t xml:space="preserve">acific </w:t>
            </w:r>
            <w:r w:rsidRPr="00355F94">
              <w:rPr>
                <w:b/>
                <w:bCs/>
                <w:sz w:val="20"/>
                <w:szCs w:val="20"/>
              </w:rPr>
              <w:t>I</w:t>
            </w:r>
            <w:r w:rsidR="003E332F">
              <w:rPr>
                <w:b/>
                <w:bCs/>
                <w:sz w:val="20"/>
                <w:szCs w:val="20"/>
              </w:rPr>
              <w:t xml:space="preserve">slands </w:t>
            </w:r>
            <w:r w:rsidRPr="00355F94">
              <w:rPr>
                <w:b/>
                <w:bCs/>
                <w:sz w:val="20"/>
                <w:szCs w:val="20"/>
              </w:rPr>
              <w:t>C</w:t>
            </w:r>
            <w:r w:rsidR="003E332F">
              <w:rPr>
                <w:b/>
                <w:bCs/>
                <w:sz w:val="20"/>
                <w:szCs w:val="20"/>
              </w:rPr>
              <w:t>lub</w:t>
            </w:r>
            <w:r w:rsidRPr="00355F94">
              <w:rPr>
                <w:b/>
                <w:bCs/>
                <w:sz w:val="20"/>
                <w:szCs w:val="20"/>
              </w:rPr>
              <w:t xml:space="preserve"> Guam</w:t>
            </w:r>
          </w:p>
        </w:tc>
        <w:tc>
          <w:tcPr>
            <w:tcW w:w="236" w:type="dxa"/>
            <w:vMerge/>
            <w:vAlign w:val="center"/>
          </w:tcPr>
          <w:p w14:paraId="299BBF65" w14:textId="77777777" w:rsidR="00F134D6" w:rsidRPr="00355F94" w:rsidRDefault="00F134D6" w:rsidP="0001674B">
            <w:pPr>
              <w:rPr>
                <w:sz w:val="20"/>
                <w:szCs w:val="20"/>
              </w:rPr>
            </w:pPr>
          </w:p>
        </w:tc>
        <w:tc>
          <w:tcPr>
            <w:tcW w:w="1235" w:type="dxa"/>
            <w:vMerge/>
            <w:vAlign w:val="center"/>
          </w:tcPr>
          <w:p w14:paraId="22296145" w14:textId="1DF70C33" w:rsidR="00F134D6" w:rsidRPr="00355F94" w:rsidRDefault="00F134D6" w:rsidP="0001674B">
            <w:pPr>
              <w:rPr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14:paraId="3B8095FA" w14:textId="3D2DA3D8" w:rsidR="00F134D6" w:rsidRPr="00355F94" w:rsidRDefault="00F134D6" w:rsidP="00016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4F065CFB" w14:textId="0CCFD50C" w:rsidR="00F134D6" w:rsidRPr="00355F94" w:rsidRDefault="00F134D6" w:rsidP="0001674B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Other:</w:t>
            </w:r>
          </w:p>
        </w:tc>
        <w:tc>
          <w:tcPr>
            <w:tcW w:w="1921" w:type="dxa"/>
            <w:vMerge/>
            <w:vAlign w:val="center"/>
          </w:tcPr>
          <w:p w14:paraId="6D60A4FF" w14:textId="77777777" w:rsidR="00F134D6" w:rsidRPr="00355F94" w:rsidRDefault="00F134D6" w:rsidP="00AF402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2893E709" w14:textId="3B560092" w:rsidR="00F134D6" w:rsidRPr="00355F94" w:rsidRDefault="00F134D6" w:rsidP="00AF4027">
            <w:pPr>
              <w:rPr>
                <w:sz w:val="20"/>
                <w:szCs w:val="20"/>
              </w:rPr>
            </w:pPr>
          </w:p>
        </w:tc>
      </w:tr>
    </w:tbl>
    <w:p w14:paraId="1D0867D2" w14:textId="0C9ADCDD" w:rsidR="00572AF5" w:rsidRPr="00E41876" w:rsidRDefault="00572AF5">
      <w:pPr>
        <w:rPr>
          <w:sz w:val="10"/>
          <w:szCs w:val="10"/>
        </w:rPr>
      </w:pPr>
    </w:p>
    <w:p w14:paraId="29611622" w14:textId="77777777" w:rsidR="00D51DAA" w:rsidRDefault="00D51DAA" w:rsidP="00D51DAA">
      <w:pPr>
        <w:pBdr>
          <w:top w:val="single" w:sz="18" w:space="1" w:color="auto"/>
        </w:pBdr>
        <w:ind w:left="-270" w:right="-270"/>
        <w:rPr>
          <w:sz w:val="10"/>
          <w:szCs w:val="10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945"/>
        <w:gridCol w:w="3195"/>
        <w:gridCol w:w="2745"/>
      </w:tblGrid>
      <w:tr w:rsidR="0088705F" w:rsidRPr="0001674B" w14:paraId="5C2580B4" w14:textId="77777777" w:rsidTr="00215943">
        <w:trPr>
          <w:trHeight w:val="288"/>
        </w:trPr>
        <w:tc>
          <w:tcPr>
            <w:tcW w:w="10885" w:type="dxa"/>
            <w:gridSpan w:val="3"/>
            <w:shd w:val="clear" w:color="auto" w:fill="3F9C35"/>
            <w:vAlign w:val="center"/>
          </w:tcPr>
          <w:p w14:paraId="0992B48F" w14:textId="77777777" w:rsidR="0088705F" w:rsidRPr="006A0148" w:rsidRDefault="0088705F" w:rsidP="0021594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TRAVELER</w:t>
            </w:r>
            <w:r w:rsidRPr="006A014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IDENTIFICATION</w:t>
            </w:r>
          </w:p>
        </w:tc>
      </w:tr>
      <w:tr w:rsidR="0088705F" w:rsidRPr="00355F94" w14:paraId="6E301783" w14:textId="77777777" w:rsidTr="00CA2A61">
        <w:trPr>
          <w:trHeight w:val="485"/>
        </w:trPr>
        <w:tc>
          <w:tcPr>
            <w:tcW w:w="4945" w:type="dxa"/>
          </w:tcPr>
          <w:p w14:paraId="25C7606B" w14:textId="77777777" w:rsidR="0088705F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LAST NAME</w:t>
            </w:r>
          </w:p>
          <w:p w14:paraId="6CCAB957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0" w:type="dxa"/>
            <w:gridSpan w:val="2"/>
          </w:tcPr>
          <w:p w14:paraId="383541F5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FIRST NAME</w:t>
            </w:r>
          </w:p>
        </w:tc>
      </w:tr>
      <w:tr w:rsidR="007F0F93" w:rsidRPr="00355F94" w14:paraId="27E0F03C" w14:textId="77777777" w:rsidTr="00CA2A61">
        <w:trPr>
          <w:trHeight w:val="467"/>
        </w:trPr>
        <w:tc>
          <w:tcPr>
            <w:tcW w:w="4945" w:type="dxa"/>
          </w:tcPr>
          <w:p w14:paraId="4602EFAE" w14:textId="77777777" w:rsidR="007F0F93" w:rsidRDefault="007F0F93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DATE OF BIRTH (MM/DD/YYYY)</w:t>
            </w:r>
          </w:p>
          <w:p w14:paraId="79B1C00C" w14:textId="77777777" w:rsidR="007F0F93" w:rsidRPr="00355F94" w:rsidRDefault="007F0F93" w:rsidP="00215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5" w:type="dxa"/>
          </w:tcPr>
          <w:p w14:paraId="4F301B7D" w14:textId="77777777" w:rsidR="007F0F93" w:rsidRPr="00355F94" w:rsidRDefault="007F0F93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ETHNICITY/RACE/NATIONALITY</w:t>
            </w:r>
          </w:p>
        </w:tc>
        <w:tc>
          <w:tcPr>
            <w:tcW w:w="2745" w:type="dxa"/>
          </w:tcPr>
          <w:p w14:paraId="79AEEF2A" w14:textId="77777777" w:rsidR="00CA2A61" w:rsidRDefault="007F0F93" w:rsidP="0021594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GENDER </w:t>
            </w:r>
          </w:p>
          <w:p w14:paraId="33218465" w14:textId="1717734C" w:rsidR="007F0F93" w:rsidRPr="00CA2A61" w:rsidRDefault="007F0F93" w:rsidP="00215943">
            <w:pPr>
              <w:rPr>
                <w:b/>
                <w:bCs/>
                <w:sz w:val="16"/>
                <w:szCs w:val="16"/>
              </w:rPr>
            </w:pPr>
            <w:r w:rsidRPr="00CA2A61">
              <w:rPr>
                <w:b/>
                <w:bCs/>
                <w:sz w:val="16"/>
                <w:szCs w:val="16"/>
              </w:rPr>
              <w:t>(MALE OR FEMALE)</w:t>
            </w:r>
          </w:p>
        </w:tc>
      </w:tr>
      <w:tr w:rsidR="0088705F" w:rsidRPr="00355F94" w14:paraId="1B642818" w14:textId="77777777" w:rsidTr="00215943">
        <w:trPr>
          <w:trHeight w:val="266"/>
        </w:trPr>
        <w:tc>
          <w:tcPr>
            <w:tcW w:w="10885" w:type="dxa"/>
            <w:gridSpan w:val="3"/>
            <w:vAlign w:val="center"/>
          </w:tcPr>
          <w:p w14:paraId="7B6CE398" w14:textId="300EF567" w:rsidR="0088705F" w:rsidRPr="00355F94" w:rsidRDefault="0088705F" w:rsidP="00B407B7">
            <w:pPr>
              <w:jc w:val="center"/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ACCOMMODATIONS</w:t>
            </w:r>
          </w:p>
        </w:tc>
      </w:tr>
      <w:tr w:rsidR="0088705F" w:rsidRPr="00355F94" w14:paraId="41DA551D" w14:textId="77777777" w:rsidTr="00CA2A61">
        <w:trPr>
          <w:trHeight w:val="422"/>
        </w:trPr>
        <w:tc>
          <w:tcPr>
            <w:tcW w:w="4945" w:type="dxa"/>
          </w:tcPr>
          <w:p w14:paraId="6C62ED85" w14:textId="77777777" w:rsidR="0088705F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HOTEL NAME OR RENTAL LOCATION</w:t>
            </w:r>
          </w:p>
          <w:p w14:paraId="2A3EE820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0" w:type="dxa"/>
            <w:gridSpan w:val="2"/>
          </w:tcPr>
          <w:p w14:paraId="4A5BE12D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ROOM NUMBER (IF APPLICABLE)</w:t>
            </w:r>
          </w:p>
        </w:tc>
      </w:tr>
      <w:tr w:rsidR="0088705F" w:rsidRPr="00355F94" w14:paraId="4BAF75AC" w14:textId="77777777" w:rsidTr="00215943">
        <w:trPr>
          <w:trHeight w:val="279"/>
        </w:trPr>
        <w:tc>
          <w:tcPr>
            <w:tcW w:w="10885" w:type="dxa"/>
            <w:gridSpan w:val="3"/>
            <w:vAlign w:val="center"/>
          </w:tcPr>
          <w:p w14:paraId="7000043C" w14:textId="77777777" w:rsidR="0088705F" w:rsidRPr="00355F94" w:rsidRDefault="0088705F" w:rsidP="00B407B7">
            <w:pPr>
              <w:jc w:val="center"/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CONTACT INFORMATION</w:t>
            </w:r>
          </w:p>
        </w:tc>
      </w:tr>
      <w:tr w:rsidR="0088705F" w:rsidRPr="00355F94" w14:paraId="063799DB" w14:textId="77777777" w:rsidTr="00CA2A61">
        <w:trPr>
          <w:trHeight w:val="432"/>
        </w:trPr>
        <w:tc>
          <w:tcPr>
            <w:tcW w:w="4945" w:type="dxa"/>
          </w:tcPr>
          <w:p w14:paraId="25421556" w14:textId="77777777" w:rsidR="0088705F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MOBILE NUMBER</w:t>
            </w:r>
          </w:p>
          <w:p w14:paraId="73395383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40" w:type="dxa"/>
            <w:gridSpan w:val="2"/>
          </w:tcPr>
          <w:p w14:paraId="7945CF88" w14:textId="77777777" w:rsidR="0088705F" w:rsidRPr="00355F94" w:rsidRDefault="0088705F" w:rsidP="00215943">
            <w:pPr>
              <w:rPr>
                <w:b/>
                <w:bCs/>
                <w:sz w:val="20"/>
                <w:szCs w:val="20"/>
              </w:rPr>
            </w:pPr>
            <w:r w:rsidRPr="00355F94">
              <w:rPr>
                <w:b/>
                <w:bCs/>
                <w:sz w:val="20"/>
                <w:szCs w:val="20"/>
              </w:rPr>
              <w:t>EMAIL</w:t>
            </w:r>
          </w:p>
        </w:tc>
      </w:tr>
    </w:tbl>
    <w:p w14:paraId="354A9714" w14:textId="77777777" w:rsidR="0088705F" w:rsidRDefault="0088705F" w:rsidP="00D51DAA">
      <w:pPr>
        <w:pBdr>
          <w:top w:val="single" w:sz="18" w:space="1" w:color="auto"/>
        </w:pBdr>
        <w:ind w:left="-270" w:right="-270"/>
        <w:rPr>
          <w:sz w:val="10"/>
          <w:szCs w:val="10"/>
        </w:rPr>
      </w:pPr>
    </w:p>
    <w:tbl>
      <w:tblPr>
        <w:tblStyle w:val="TableGrid"/>
        <w:tblW w:w="10914" w:type="dxa"/>
        <w:tblLook w:val="04A0" w:firstRow="1" w:lastRow="0" w:firstColumn="1" w:lastColumn="0" w:noHBand="0" w:noVBand="1"/>
      </w:tblPr>
      <w:tblGrid>
        <w:gridCol w:w="1075"/>
        <w:gridCol w:w="1223"/>
        <w:gridCol w:w="1066"/>
        <w:gridCol w:w="1566"/>
        <w:gridCol w:w="2355"/>
        <w:gridCol w:w="236"/>
        <w:gridCol w:w="754"/>
        <w:gridCol w:w="239"/>
        <w:gridCol w:w="17"/>
        <w:gridCol w:w="288"/>
        <w:gridCol w:w="2095"/>
      </w:tblGrid>
      <w:tr w:rsidR="00F43BD4" w:rsidRPr="00A13511" w14:paraId="74240661" w14:textId="77777777" w:rsidTr="00355F94">
        <w:trPr>
          <w:trHeight w:val="356"/>
        </w:trPr>
        <w:tc>
          <w:tcPr>
            <w:tcW w:w="4930" w:type="dxa"/>
            <w:gridSpan w:val="4"/>
            <w:shd w:val="clear" w:color="auto" w:fill="3F9C35"/>
            <w:vAlign w:val="center"/>
          </w:tcPr>
          <w:p w14:paraId="32B4975E" w14:textId="7A697F7B" w:rsidR="00F43BD4" w:rsidRPr="006A0148" w:rsidRDefault="00F43BD4" w:rsidP="009622E7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43BD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ORDERING</w:t>
            </w:r>
            <w:r w:rsidR="009622E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F43BD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PHYSICIAN</w:t>
            </w:r>
          </w:p>
        </w:tc>
        <w:tc>
          <w:tcPr>
            <w:tcW w:w="5984" w:type="dxa"/>
            <w:gridSpan w:val="7"/>
            <w:shd w:val="clear" w:color="auto" w:fill="3F9C35"/>
            <w:vAlign w:val="center"/>
          </w:tcPr>
          <w:p w14:paraId="28A24454" w14:textId="613666AF" w:rsidR="00F43BD4" w:rsidRPr="006A0148" w:rsidRDefault="00F43BD4" w:rsidP="00215943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</w:t>
            </w:r>
            <w:r w:rsidRPr="00F43BD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PECIMEN INFORMATION</w:t>
            </w:r>
          </w:p>
        </w:tc>
      </w:tr>
      <w:tr w:rsidR="00F134D6" w:rsidRPr="007A51BA" w14:paraId="5CD1B120" w14:textId="3AC4E92A" w:rsidTr="00355F94">
        <w:trPr>
          <w:trHeight w:val="351"/>
        </w:trPr>
        <w:tc>
          <w:tcPr>
            <w:tcW w:w="1075" w:type="dxa"/>
            <w:vAlign w:val="center"/>
          </w:tcPr>
          <w:p w14:paraId="7B357774" w14:textId="15FF5CD0" w:rsidR="00F134D6" w:rsidRPr="007A51BA" w:rsidRDefault="00F134D6" w:rsidP="000E24AF">
            <w:pPr>
              <w:rPr>
                <w:bCs/>
                <w:sz w:val="20"/>
                <w:szCs w:val="20"/>
              </w:rPr>
            </w:pPr>
            <w:r w:rsidRPr="007A51BA">
              <w:rPr>
                <w:bCs/>
                <w:sz w:val="20"/>
                <w:szCs w:val="20"/>
              </w:rPr>
              <w:t>Name:</w:t>
            </w:r>
          </w:p>
        </w:tc>
        <w:tc>
          <w:tcPr>
            <w:tcW w:w="3855" w:type="dxa"/>
            <w:gridSpan w:val="3"/>
            <w:vAlign w:val="center"/>
          </w:tcPr>
          <w:p w14:paraId="0FA47413" w14:textId="039B4569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Dr. Robert Leon Guerrero or designee</w:t>
            </w:r>
          </w:p>
        </w:tc>
        <w:tc>
          <w:tcPr>
            <w:tcW w:w="2355" w:type="dxa"/>
            <w:vAlign w:val="center"/>
          </w:tcPr>
          <w:p w14:paraId="4A0DD4AB" w14:textId="4E8366C0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Source of Specimen:</w:t>
            </w:r>
          </w:p>
        </w:tc>
        <w:tc>
          <w:tcPr>
            <w:tcW w:w="3629" w:type="dxa"/>
            <w:gridSpan w:val="6"/>
            <w:vAlign w:val="center"/>
          </w:tcPr>
          <w:p w14:paraId="235C9BAE" w14:textId="5CEBB0DA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Human</w:t>
            </w:r>
          </w:p>
        </w:tc>
      </w:tr>
      <w:tr w:rsidR="00F134D6" w:rsidRPr="007A51BA" w14:paraId="2BA22624" w14:textId="7A496107" w:rsidTr="005C4826">
        <w:trPr>
          <w:trHeight w:val="265"/>
        </w:trPr>
        <w:tc>
          <w:tcPr>
            <w:tcW w:w="1075" w:type="dxa"/>
            <w:vAlign w:val="center"/>
          </w:tcPr>
          <w:p w14:paraId="7384FFA6" w14:textId="5F8277E4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Clinic:</w:t>
            </w:r>
          </w:p>
        </w:tc>
        <w:tc>
          <w:tcPr>
            <w:tcW w:w="3855" w:type="dxa"/>
            <w:gridSpan w:val="3"/>
            <w:vAlign w:val="center"/>
          </w:tcPr>
          <w:p w14:paraId="50507A24" w14:textId="77777777" w:rsidR="00F134D6" w:rsidRPr="007A51BA" w:rsidRDefault="00F134D6" w:rsidP="000E24AF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DPHSS NRCHC</w:t>
            </w:r>
          </w:p>
        </w:tc>
        <w:tc>
          <w:tcPr>
            <w:tcW w:w="2355" w:type="dxa"/>
            <w:vAlign w:val="center"/>
          </w:tcPr>
          <w:p w14:paraId="024EE819" w14:textId="66612207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Specimen Source:</w:t>
            </w:r>
          </w:p>
        </w:tc>
        <w:tc>
          <w:tcPr>
            <w:tcW w:w="236" w:type="dxa"/>
            <w:vAlign w:val="center"/>
          </w:tcPr>
          <w:p w14:paraId="6E8D5F8E" w14:textId="77777777" w:rsidR="00F134D6" w:rsidRPr="007A51BA" w:rsidRDefault="00F134D6" w:rsidP="000E24A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097ABEB" w14:textId="50BA7845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Nasal</w:t>
            </w:r>
          </w:p>
        </w:tc>
        <w:tc>
          <w:tcPr>
            <w:tcW w:w="305" w:type="dxa"/>
            <w:gridSpan w:val="2"/>
            <w:vAlign w:val="center"/>
          </w:tcPr>
          <w:p w14:paraId="15AB2E6A" w14:textId="77777777" w:rsidR="00F134D6" w:rsidRPr="007A51BA" w:rsidRDefault="00F134D6" w:rsidP="000E24AF">
            <w:pPr>
              <w:rPr>
                <w:sz w:val="20"/>
                <w:szCs w:val="20"/>
              </w:rPr>
            </w:pPr>
          </w:p>
        </w:tc>
        <w:tc>
          <w:tcPr>
            <w:tcW w:w="2095" w:type="dxa"/>
            <w:vAlign w:val="center"/>
          </w:tcPr>
          <w:p w14:paraId="6C1C550F" w14:textId="2F62980E" w:rsidR="00F134D6" w:rsidRPr="007A51BA" w:rsidRDefault="00F134D6" w:rsidP="000E24AF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Nasopharyngeal</w:t>
            </w:r>
          </w:p>
        </w:tc>
      </w:tr>
      <w:tr w:rsidR="00F134D6" w:rsidRPr="007A51BA" w14:paraId="527BA342" w14:textId="668BAC25" w:rsidTr="00355F94">
        <w:trPr>
          <w:trHeight w:val="267"/>
        </w:trPr>
        <w:tc>
          <w:tcPr>
            <w:tcW w:w="1075" w:type="dxa"/>
            <w:vAlign w:val="center"/>
          </w:tcPr>
          <w:p w14:paraId="069E0E0B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Street:</w:t>
            </w:r>
          </w:p>
        </w:tc>
        <w:tc>
          <w:tcPr>
            <w:tcW w:w="3855" w:type="dxa"/>
            <w:gridSpan w:val="3"/>
            <w:vAlign w:val="center"/>
          </w:tcPr>
          <w:p w14:paraId="788D831A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520 West Santa Monica Avenue</w:t>
            </w:r>
          </w:p>
        </w:tc>
        <w:tc>
          <w:tcPr>
            <w:tcW w:w="2355" w:type="dxa"/>
            <w:vAlign w:val="center"/>
          </w:tcPr>
          <w:p w14:paraId="5CD4C78F" w14:textId="683B6DE0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Collection Type:</w:t>
            </w:r>
          </w:p>
        </w:tc>
        <w:tc>
          <w:tcPr>
            <w:tcW w:w="3629" w:type="dxa"/>
            <w:gridSpan w:val="6"/>
            <w:vAlign w:val="center"/>
          </w:tcPr>
          <w:p w14:paraId="6B672067" w14:textId="4AF3111A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 xml:space="preserve">Swab </w:t>
            </w:r>
          </w:p>
        </w:tc>
      </w:tr>
      <w:tr w:rsidR="007A51BA" w:rsidRPr="007A51BA" w14:paraId="3E935EB9" w14:textId="7E74F32A" w:rsidTr="005C4826">
        <w:trPr>
          <w:trHeight w:val="267"/>
        </w:trPr>
        <w:tc>
          <w:tcPr>
            <w:tcW w:w="1075" w:type="dxa"/>
            <w:vAlign w:val="center"/>
          </w:tcPr>
          <w:p w14:paraId="6C33066C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City:</w:t>
            </w:r>
          </w:p>
        </w:tc>
        <w:tc>
          <w:tcPr>
            <w:tcW w:w="1223" w:type="dxa"/>
            <w:vAlign w:val="center"/>
          </w:tcPr>
          <w:p w14:paraId="7C8A4934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Dededo</w:t>
            </w:r>
          </w:p>
        </w:tc>
        <w:tc>
          <w:tcPr>
            <w:tcW w:w="1066" w:type="dxa"/>
            <w:vAlign w:val="center"/>
          </w:tcPr>
          <w:p w14:paraId="6027465A" w14:textId="61D438B4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State:</w:t>
            </w:r>
          </w:p>
        </w:tc>
        <w:tc>
          <w:tcPr>
            <w:tcW w:w="1566" w:type="dxa"/>
            <w:vAlign w:val="center"/>
          </w:tcPr>
          <w:p w14:paraId="5DC2CB47" w14:textId="468C8DE4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Guam</w:t>
            </w:r>
          </w:p>
        </w:tc>
        <w:tc>
          <w:tcPr>
            <w:tcW w:w="2355" w:type="dxa"/>
            <w:vAlign w:val="center"/>
          </w:tcPr>
          <w:p w14:paraId="2B4F5D71" w14:textId="5B88C2C2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Transport Medium:</w:t>
            </w:r>
          </w:p>
        </w:tc>
        <w:tc>
          <w:tcPr>
            <w:tcW w:w="236" w:type="dxa"/>
            <w:vAlign w:val="center"/>
          </w:tcPr>
          <w:p w14:paraId="4663DFCF" w14:textId="77777777" w:rsidR="00F134D6" w:rsidRPr="007A51BA" w:rsidRDefault="00F134D6" w:rsidP="00F134D6">
            <w:pPr>
              <w:rPr>
                <w:sz w:val="20"/>
                <w:szCs w:val="20"/>
              </w:rPr>
            </w:pPr>
          </w:p>
        </w:tc>
        <w:tc>
          <w:tcPr>
            <w:tcW w:w="1010" w:type="dxa"/>
            <w:gridSpan w:val="3"/>
            <w:vAlign w:val="center"/>
          </w:tcPr>
          <w:p w14:paraId="008DDE72" w14:textId="3EDFD436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VTM/UTM</w:t>
            </w:r>
          </w:p>
        </w:tc>
        <w:tc>
          <w:tcPr>
            <w:tcW w:w="288" w:type="dxa"/>
            <w:vAlign w:val="center"/>
          </w:tcPr>
          <w:p w14:paraId="5D9B7183" w14:textId="77777777" w:rsidR="00F134D6" w:rsidRPr="007A51BA" w:rsidRDefault="00F134D6" w:rsidP="00F134D6">
            <w:pPr>
              <w:rPr>
                <w:sz w:val="20"/>
                <w:szCs w:val="20"/>
              </w:rPr>
            </w:pPr>
          </w:p>
        </w:tc>
        <w:tc>
          <w:tcPr>
            <w:tcW w:w="2095" w:type="dxa"/>
            <w:vAlign w:val="center"/>
          </w:tcPr>
          <w:p w14:paraId="3C938994" w14:textId="3DA91753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None</w:t>
            </w:r>
          </w:p>
        </w:tc>
      </w:tr>
      <w:tr w:rsidR="00F134D6" w:rsidRPr="007A51BA" w14:paraId="66977B24" w14:textId="5566F235" w:rsidTr="00355F94">
        <w:trPr>
          <w:trHeight w:val="267"/>
        </w:trPr>
        <w:tc>
          <w:tcPr>
            <w:tcW w:w="1075" w:type="dxa"/>
            <w:vAlign w:val="center"/>
          </w:tcPr>
          <w:p w14:paraId="36A5C064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Country:</w:t>
            </w:r>
          </w:p>
        </w:tc>
        <w:tc>
          <w:tcPr>
            <w:tcW w:w="1223" w:type="dxa"/>
            <w:vAlign w:val="center"/>
          </w:tcPr>
          <w:p w14:paraId="0FD2865C" w14:textId="77777777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USA</w:t>
            </w:r>
          </w:p>
        </w:tc>
        <w:tc>
          <w:tcPr>
            <w:tcW w:w="1066" w:type="dxa"/>
            <w:vAlign w:val="center"/>
          </w:tcPr>
          <w:p w14:paraId="1A793C95" w14:textId="34786700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Zip Code:</w:t>
            </w:r>
          </w:p>
        </w:tc>
        <w:tc>
          <w:tcPr>
            <w:tcW w:w="1566" w:type="dxa"/>
            <w:vAlign w:val="center"/>
          </w:tcPr>
          <w:p w14:paraId="3815ECB5" w14:textId="7D371E26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96929</w:t>
            </w:r>
          </w:p>
        </w:tc>
        <w:tc>
          <w:tcPr>
            <w:tcW w:w="2355" w:type="dxa"/>
            <w:vAlign w:val="center"/>
          </w:tcPr>
          <w:p w14:paraId="70D44F2E" w14:textId="278BB099" w:rsidR="00F134D6" w:rsidRPr="007A51BA" w:rsidRDefault="00F134D6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Date and Time of Collection:</w:t>
            </w:r>
          </w:p>
        </w:tc>
        <w:tc>
          <w:tcPr>
            <w:tcW w:w="3629" w:type="dxa"/>
            <w:gridSpan w:val="6"/>
            <w:vAlign w:val="center"/>
          </w:tcPr>
          <w:p w14:paraId="25BC7A31" w14:textId="7C6B5BAE" w:rsidR="00F134D6" w:rsidRPr="007A51BA" w:rsidRDefault="00F134D6" w:rsidP="00F134D6">
            <w:pPr>
              <w:rPr>
                <w:sz w:val="20"/>
                <w:szCs w:val="20"/>
              </w:rPr>
            </w:pPr>
          </w:p>
        </w:tc>
      </w:tr>
      <w:tr w:rsidR="007A51BA" w:rsidRPr="007A51BA" w14:paraId="0295CB05" w14:textId="113E0C23" w:rsidTr="005C4826">
        <w:trPr>
          <w:trHeight w:val="267"/>
        </w:trPr>
        <w:tc>
          <w:tcPr>
            <w:tcW w:w="1075" w:type="dxa"/>
            <w:vAlign w:val="center"/>
          </w:tcPr>
          <w:p w14:paraId="5C5BF795" w14:textId="77777777" w:rsidR="007A51BA" w:rsidRPr="007A51BA" w:rsidRDefault="007A51BA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Phone No.:</w:t>
            </w:r>
          </w:p>
        </w:tc>
        <w:tc>
          <w:tcPr>
            <w:tcW w:w="3855" w:type="dxa"/>
            <w:gridSpan w:val="3"/>
            <w:vAlign w:val="center"/>
          </w:tcPr>
          <w:p w14:paraId="3BFDE359" w14:textId="7C391AFC" w:rsidR="007A51BA" w:rsidRPr="007A51BA" w:rsidRDefault="007A51BA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+1 671 635 7492</w:t>
            </w:r>
          </w:p>
        </w:tc>
        <w:tc>
          <w:tcPr>
            <w:tcW w:w="2355" w:type="dxa"/>
            <w:vAlign w:val="center"/>
          </w:tcPr>
          <w:p w14:paraId="76271871" w14:textId="597428B0" w:rsidR="007A51BA" w:rsidRPr="007A51BA" w:rsidRDefault="007A51BA" w:rsidP="00F134D6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 xml:space="preserve">Collected by:    </w:t>
            </w:r>
          </w:p>
        </w:tc>
        <w:tc>
          <w:tcPr>
            <w:tcW w:w="990" w:type="dxa"/>
            <w:gridSpan w:val="2"/>
            <w:vAlign w:val="center"/>
          </w:tcPr>
          <w:p w14:paraId="04570955" w14:textId="77777777" w:rsidR="007A51BA" w:rsidRPr="007A51BA" w:rsidRDefault="007A51BA" w:rsidP="00F134D6">
            <w:pPr>
              <w:rPr>
                <w:sz w:val="20"/>
                <w:szCs w:val="20"/>
              </w:rPr>
            </w:pPr>
          </w:p>
        </w:tc>
        <w:tc>
          <w:tcPr>
            <w:tcW w:w="2639" w:type="dxa"/>
            <w:gridSpan w:val="4"/>
            <w:tcMar>
              <w:left w:w="29" w:type="dxa"/>
              <w:right w:w="29" w:type="dxa"/>
            </w:tcMar>
            <w:vAlign w:val="center"/>
          </w:tcPr>
          <w:p w14:paraId="21969780" w14:textId="66054F31" w:rsidR="007A51BA" w:rsidRPr="007A51BA" w:rsidRDefault="00053A02" w:rsidP="008870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MD / </w:t>
            </w:r>
            <w:r w:rsidR="007A51BA" w:rsidRPr="007A51BA">
              <w:rPr>
                <w:sz w:val="20"/>
                <w:szCs w:val="20"/>
              </w:rPr>
              <w:t>RN / CN</w:t>
            </w:r>
            <w:r w:rsidR="0088705F">
              <w:rPr>
                <w:sz w:val="20"/>
                <w:szCs w:val="20"/>
              </w:rPr>
              <w:t>A</w:t>
            </w:r>
            <w:r w:rsidR="007A51BA" w:rsidRPr="007A51BA">
              <w:rPr>
                <w:sz w:val="20"/>
                <w:szCs w:val="20"/>
              </w:rPr>
              <w:t xml:space="preserve"> / LPN / EMT / CPA</w:t>
            </w:r>
          </w:p>
        </w:tc>
      </w:tr>
    </w:tbl>
    <w:p w14:paraId="1F4EA99B" w14:textId="77777777" w:rsidR="00490634" w:rsidRPr="00E41876" w:rsidRDefault="00490634" w:rsidP="005A10BC">
      <w:pPr>
        <w:rPr>
          <w:sz w:val="10"/>
          <w:szCs w:val="10"/>
        </w:rPr>
      </w:pPr>
    </w:p>
    <w:p w14:paraId="2A8C3FA3" w14:textId="77777777" w:rsidR="005A10BC" w:rsidRPr="00E41876" w:rsidRDefault="005A10BC" w:rsidP="00F134D6">
      <w:pPr>
        <w:pBdr>
          <w:top w:val="single" w:sz="18" w:space="1" w:color="auto"/>
        </w:pBdr>
        <w:ind w:right="-270"/>
        <w:rPr>
          <w:sz w:val="10"/>
          <w:szCs w:val="10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435"/>
        <w:gridCol w:w="270"/>
        <w:gridCol w:w="270"/>
        <w:gridCol w:w="2653"/>
        <w:gridCol w:w="1090"/>
        <w:gridCol w:w="599"/>
        <w:gridCol w:w="270"/>
        <w:gridCol w:w="2048"/>
        <w:gridCol w:w="2250"/>
      </w:tblGrid>
      <w:tr w:rsidR="00A13511" w:rsidRPr="00A13511" w14:paraId="620F6BD1" w14:textId="77777777" w:rsidTr="000171A7">
        <w:trPr>
          <w:trHeight w:val="381"/>
        </w:trPr>
        <w:tc>
          <w:tcPr>
            <w:tcW w:w="10885" w:type="dxa"/>
            <w:gridSpan w:val="9"/>
            <w:shd w:val="clear" w:color="auto" w:fill="3F9C35"/>
            <w:vAlign w:val="center"/>
          </w:tcPr>
          <w:p w14:paraId="6BBA3851" w14:textId="562DE6D2" w:rsidR="00744ABD" w:rsidRPr="006A0148" w:rsidRDefault="00F134D6" w:rsidP="00F134D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LABORATORY ANALYSIS </w:t>
            </w:r>
            <w:r w:rsidR="00744ABD" w:rsidRPr="006A014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C00000"/>
              </w:rPr>
              <w:t>(GUAM D</w:t>
            </w:r>
            <w:r w:rsidRPr="00E41876">
              <w:rPr>
                <w:b/>
                <w:bCs/>
                <w:color w:val="C00000"/>
              </w:rPr>
              <w:t>EPARTMENT OF PUBLIC HEALTH AND SOCIAL SERVICES</w:t>
            </w:r>
            <w:r>
              <w:rPr>
                <w:b/>
                <w:bCs/>
                <w:color w:val="C00000"/>
              </w:rPr>
              <w:t xml:space="preserve"> USE ONLY)</w:t>
            </w:r>
          </w:p>
        </w:tc>
      </w:tr>
      <w:tr w:rsidR="00F134D6" w:rsidRPr="007A51BA" w14:paraId="6D4F876D" w14:textId="77777777" w:rsidTr="0088705F">
        <w:trPr>
          <w:trHeight w:val="422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6ECDA245" w14:textId="0837C465" w:rsidR="00F134D6" w:rsidRPr="007A51BA" w:rsidRDefault="00F134D6" w:rsidP="000171A7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Laboratory</w:t>
            </w:r>
            <w:r w:rsidR="000171A7">
              <w:rPr>
                <w:b/>
                <w:bCs/>
                <w:sz w:val="20"/>
                <w:szCs w:val="20"/>
              </w:rPr>
              <w:t xml:space="preserve"> </w:t>
            </w:r>
            <w:r w:rsidRPr="007A51BA">
              <w:rPr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9450" w:type="dxa"/>
            <w:gridSpan w:val="8"/>
            <w:tcMar>
              <w:left w:w="29" w:type="dxa"/>
              <w:right w:w="29" w:type="dxa"/>
            </w:tcMar>
            <w:vAlign w:val="center"/>
          </w:tcPr>
          <w:p w14:paraId="5D505165" w14:textId="663C4E49" w:rsidR="00F134D6" w:rsidRPr="007A51BA" w:rsidRDefault="00355F94" w:rsidP="00E25E7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F134D6" w:rsidRPr="007A51BA">
              <w:rPr>
                <w:b/>
                <w:bCs/>
                <w:sz w:val="20"/>
                <w:szCs w:val="20"/>
              </w:rPr>
              <w:t>GUAM PUBLIC HEALTH LABORATORY</w:t>
            </w:r>
          </w:p>
        </w:tc>
      </w:tr>
      <w:tr w:rsidR="000171A7" w:rsidRPr="007A51BA" w14:paraId="06AEFB0B" w14:textId="77777777" w:rsidTr="000171A7">
        <w:trPr>
          <w:trHeight w:val="313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</w:tcPr>
          <w:p w14:paraId="284C0D16" w14:textId="1A1FE06F" w:rsidR="000171A7" w:rsidRPr="007A51BA" w:rsidRDefault="000171A7" w:rsidP="00744ABD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Assay</w:t>
            </w:r>
            <w:r>
              <w:rPr>
                <w:b/>
                <w:bCs/>
                <w:sz w:val="20"/>
                <w:szCs w:val="20"/>
              </w:rPr>
              <w:t xml:space="preserve"> Performed</w:t>
            </w:r>
            <w:r w:rsidRPr="007A51BA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A9A015E" w14:textId="5E360C27" w:rsidR="000171A7" w:rsidRPr="007A51BA" w:rsidRDefault="000171A7" w:rsidP="007A51BA">
            <w:pPr>
              <w:rPr>
                <w:sz w:val="20"/>
                <w:szCs w:val="20"/>
              </w:rPr>
            </w:pPr>
          </w:p>
        </w:tc>
        <w:tc>
          <w:tcPr>
            <w:tcW w:w="9180" w:type="dxa"/>
            <w:gridSpan w:val="7"/>
            <w:vAlign w:val="center"/>
          </w:tcPr>
          <w:p w14:paraId="4E9008D0" w14:textId="30A63D0A" w:rsidR="000171A7" w:rsidRPr="000171A7" w:rsidRDefault="000171A7" w:rsidP="000171A7">
            <w:pPr>
              <w:rPr>
                <w:b/>
                <w:sz w:val="20"/>
                <w:szCs w:val="20"/>
              </w:rPr>
            </w:pPr>
            <w:r w:rsidRPr="000171A7">
              <w:rPr>
                <w:b/>
                <w:sz w:val="20"/>
                <w:szCs w:val="20"/>
              </w:rPr>
              <w:t>Nucleic Acid Amplification Test (Select method below)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2B6E4E" w:rsidRPr="007A51BA" w14:paraId="7A2D7693" w14:textId="77777777" w:rsidTr="002B6E4E">
        <w:trPr>
          <w:trHeight w:val="312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193F8441" w14:textId="77777777" w:rsidR="002B6E4E" w:rsidRPr="007A51BA" w:rsidRDefault="002B6E4E" w:rsidP="00744A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 w:val="restart"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3A5EDF7C" w14:textId="77777777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609F6FD8" w14:textId="0685140D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5F92A887" w14:textId="45015181" w:rsidR="002B6E4E" w:rsidRPr="007A51BA" w:rsidRDefault="002B6E4E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 xml:space="preserve">CDC Flu A &amp; B Sars-CoV-2 Multiplex </w:t>
            </w:r>
            <w:proofErr w:type="spellStart"/>
            <w:r w:rsidRPr="007A51BA">
              <w:rPr>
                <w:sz w:val="20"/>
                <w:szCs w:val="20"/>
              </w:rPr>
              <w:t>rRT</w:t>
            </w:r>
            <w:proofErr w:type="spellEnd"/>
            <w:r w:rsidRPr="007A51BA">
              <w:rPr>
                <w:sz w:val="20"/>
                <w:szCs w:val="20"/>
              </w:rPr>
              <w:t>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185834F0" w14:textId="77777777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4298" w:type="dxa"/>
            <w:gridSpan w:val="2"/>
            <w:tcMar>
              <w:left w:w="29" w:type="dxa"/>
              <w:right w:w="29" w:type="dxa"/>
            </w:tcMar>
            <w:vAlign w:val="center"/>
          </w:tcPr>
          <w:p w14:paraId="34C16431" w14:textId="1565BB1C" w:rsidR="002B6E4E" w:rsidRPr="007A51BA" w:rsidRDefault="002B6E4E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Abbott ID Now COVID-19 INAA</w:t>
            </w:r>
          </w:p>
        </w:tc>
      </w:tr>
      <w:tr w:rsidR="002B6E4E" w:rsidRPr="007A51BA" w14:paraId="330E5C20" w14:textId="77777777" w:rsidTr="002B6E4E">
        <w:trPr>
          <w:trHeight w:val="278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5444DE79" w14:textId="77777777" w:rsidR="002B6E4E" w:rsidRPr="007A51BA" w:rsidRDefault="002B6E4E" w:rsidP="00744A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505275FC" w14:textId="77777777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50F046C3" w14:textId="532F1556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2CD78CD2" w14:textId="578A170D" w:rsidR="002B6E4E" w:rsidRPr="007A51BA" w:rsidRDefault="002B6E4E" w:rsidP="0001674B">
            <w:pPr>
              <w:rPr>
                <w:sz w:val="20"/>
                <w:szCs w:val="20"/>
              </w:rPr>
            </w:pPr>
            <w:proofErr w:type="spellStart"/>
            <w:r w:rsidRPr="007A51BA">
              <w:rPr>
                <w:sz w:val="20"/>
                <w:szCs w:val="20"/>
              </w:rPr>
              <w:t>Xpert</w:t>
            </w:r>
            <w:proofErr w:type="spellEnd"/>
            <w:r w:rsidRPr="007A51BA">
              <w:rPr>
                <w:sz w:val="20"/>
                <w:szCs w:val="20"/>
              </w:rPr>
              <w:t xml:space="preserve"> Xpress Sars-CoV-2 </w:t>
            </w:r>
            <w:proofErr w:type="spellStart"/>
            <w:r w:rsidRPr="007A51BA">
              <w:rPr>
                <w:sz w:val="20"/>
                <w:szCs w:val="20"/>
              </w:rPr>
              <w:t>rRT</w:t>
            </w:r>
            <w:proofErr w:type="spellEnd"/>
            <w:r w:rsidRPr="007A51BA">
              <w:rPr>
                <w:sz w:val="20"/>
                <w:szCs w:val="20"/>
              </w:rPr>
              <w:t>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4420FEE" w14:textId="77777777" w:rsidR="002B6E4E" w:rsidRPr="007A51BA" w:rsidRDefault="002B6E4E" w:rsidP="0001674B">
            <w:pPr>
              <w:rPr>
                <w:sz w:val="20"/>
                <w:szCs w:val="20"/>
              </w:rPr>
            </w:pPr>
          </w:p>
        </w:tc>
        <w:tc>
          <w:tcPr>
            <w:tcW w:w="4298" w:type="dxa"/>
            <w:gridSpan w:val="2"/>
            <w:tcMar>
              <w:left w:w="29" w:type="dxa"/>
              <w:right w:w="29" w:type="dxa"/>
            </w:tcMar>
            <w:vAlign w:val="center"/>
          </w:tcPr>
          <w:p w14:paraId="7117A47E" w14:textId="1A56A8FF" w:rsidR="002B6E4E" w:rsidRPr="007A51BA" w:rsidRDefault="002B6E4E" w:rsidP="000167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(specify)</w:t>
            </w:r>
          </w:p>
        </w:tc>
      </w:tr>
      <w:tr w:rsidR="000171A7" w:rsidRPr="007A51BA" w14:paraId="6791EC38" w14:textId="77777777" w:rsidTr="000171A7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67A1FB7E" w14:textId="77777777" w:rsidR="000171A7" w:rsidRPr="007A51BA" w:rsidRDefault="000171A7" w:rsidP="00744AB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2A61F4AF" w14:textId="77777777" w:rsidR="000171A7" w:rsidRPr="007A51BA" w:rsidRDefault="000171A7" w:rsidP="0001674B">
            <w:pPr>
              <w:rPr>
                <w:sz w:val="20"/>
                <w:szCs w:val="20"/>
              </w:rPr>
            </w:pPr>
          </w:p>
        </w:tc>
        <w:tc>
          <w:tcPr>
            <w:tcW w:w="9180" w:type="dxa"/>
            <w:gridSpan w:val="7"/>
            <w:vAlign w:val="center"/>
          </w:tcPr>
          <w:p w14:paraId="68E9ACAA" w14:textId="74807B20" w:rsidR="000171A7" w:rsidRPr="000171A7" w:rsidRDefault="000171A7" w:rsidP="0001674B">
            <w:pPr>
              <w:rPr>
                <w:b/>
                <w:sz w:val="20"/>
                <w:szCs w:val="20"/>
              </w:rPr>
            </w:pPr>
            <w:r w:rsidRPr="000171A7">
              <w:rPr>
                <w:b/>
                <w:sz w:val="20"/>
                <w:szCs w:val="20"/>
              </w:rPr>
              <w:t>Antigen Test Performed (Select method below):</w:t>
            </w:r>
          </w:p>
        </w:tc>
      </w:tr>
      <w:tr w:rsidR="002B6E4E" w:rsidRPr="007A51BA" w14:paraId="55D79BE9" w14:textId="77777777" w:rsidTr="002931AF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7646209A" w14:textId="77777777" w:rsidR="002B6E4E" w:rsidRPr="007A51BA" w:rsidRDefault="002B6E4E" w:rsidP="000171A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3F2BD28E" w14:textId="77777777" w:rsidR="002B6E4E" w:rsidRPr="007A51BA" w:rsidRDefault="002B6E4E" w:rsidP="000171A7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1C0F6D67" w14:textId="635496D8" w:rsidR="002B6E4E" w:rsidRPr="007A51BA" w:rsidRDefault="002B6E4E" w:rsidP="000171A7">
            <w:pPr>
              <w:rPr>
                <w:sz w:val="20"/>
                <w:szCs w:val="20"/>
              </w:rPr>
            </w:pPr>
          </w:p>
        </w:tc>
        <w:tc>
          <w:tcPr>
            <w:tcW w:w="8910" w:type="dxa"/>
            <w:gridSpan w:val="6"/>
            <w:vAlign w:val="center"/>
          </w:tcPr>
          <w:p w14:paraId="7B5DBAE3" w14:textId="05A210B4" w:rsidR="002B6E4E" w:rsidRPr="007A51BA" w:rsidRDefault="002B6E4E" w:rsidP="000171A7">
            <w:pPr>
              <w:rPr>
                <w:sz w:val="20"/>
                <w:szCs w:val="20"/>
              </w:rPr>
            </w:pPr>
            <w:proofErr w:type="spellStart"/>
            <w:r w:rsidRPr="007A51BA">
              <w:rPr>
                <w:sz w:val="20"/>
                <w:szCs w:val="20"/>
              </w:rPr>
              <w:t>FlowFlex</w:t>
            </w:r>
            <w:proofErr w:type="spellEnd"/>
            <w:r w:rsidRPr="007A51BA">
              <w:rPr>
                <w:sz w:val="20"/>
                <w:szCs w:val="20"/>
              </w:rPr>
              <w:t xml:space="preserve"> COVID-19 Antigen</w:t>
            </w:r>
          </w:p>
        </w:tc>
      </w:tr>
      <w:tr w:rsidR="002B6E4E" w:rsidRPr="007A51BA" w14:paraId="792E1D05" w14:textId="77777777" w:rsidTr="002931AF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4B8526D1" w14:textId="77777777" w:rsidR="002B6E4E" w:rsidRPr="007A51BA" w:rsidRDefault="002B6E4E" w:rsidP="000171A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tcMar>
              <w:left w:w="29" w:type="dxa"/>
              <w:right w:w="29" w:type="dxa"/>
            </w:tcMar>
            <w:vAlign w:val="center"/>
          </w:tcPr>
          <w:p w14:paraId="4D5224A4" w14:textId="77777777" w:rsidR="002B6E4E" w:rsidRPr="007A51BA" w:rsidRDefault="002B6E4E" w:rsidP="000171A7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1CDB43A9" w14:textId="64C74FED" w:rsidR="002B6E4E" w:rsidRPr="007A51BA" w:rsidRDefault="002B6E4E" w:rsidP="000171A7">
            <w:pPr>
              <w:rPr>
                <w:sz w:val="20"/>
                <w:szCs w:val="20"/>
              </w:rPr>
            </w:pPr>
          </w:p>
        </w:tc>
        <w:tc>
          <w:tcPr>
            <w:tcW w:w="8910" w:type="dxa"/>
            <w:gridSpan w:val="6"/>
            <w:vAlign w:val="center"/>
          </w:tcPr>
          <w:p w14:paraId="4E2EEC5A" w14:textId="5D839A3D" w:rsidR="002B6E4E" w:rsidRPr="007A51BA" w:rsidRDefault="002B6E4E" w:rsidP="000171A7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 xml:space="preserve">BD </w:t>
            </w:r>
            <w:proofErr w:type="spellStart"/>
            <w:r w:rsidRPr="007A51BA">
              <w:rPr>
                <w:sz w:val="20"/>
                <w:szCs w:val="20"/>
              </w:rPr>
              <w:t>Veritor</w:t>
            </w:r>
            <w:proofErr w:type="spellEnd"/>
            <w:r w:rsidRPr="007A51BA">
              <w:rPr>
                <w:sz w:val="20"/>
                <w:szCs w:val="20"/>
              </w:rPr>
              <w:t xml:space="preserve"> Sars-CoV-2 and Flu A + B</w:t>
            </w:r>
          </w:p>
        </w:tc>
      </w:tr>
      <w:tr w:rsidR="00E25E71" w:rsidRPr="007A51BA" w14:paraId="28174F15" w14:textId="77777777" w:rsidTr="00B407B7">
        <w:trPr>
          <w:trHeight w:val="854"/>
        </w:trPr>
        <w:tc>
          <w:tcPr>
            <w:tcW w:w="1435" w:type="dxa"/>
            <w:tcMar>
              <w:left w:w="29" w:type="dxa"/>
              <w:right w:w="29" w:type="dxa"/>
            </w:tcMar>
          </w:tcPr>
          <w:p w14:paraId="13FAC5E5" w14:textId="0D77C2EB" w:rsidR="00E25E71" w:rsidRPr="007A51BA" w:rsidRDefault="00E25E71" w:rsidP="00744ABD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Result:</w:t>
            </w:r>
          </w:p>
        </w:tc>
        <w:tc>
          <w:tcPr>
            <w:tcW w:w="7200" w:type="dxa"/>
            <w:gridSpan w:val="7"/>
            <w:tcMar>
              <w:left w:w="29" w:type="dxa"/>
              <w:right w:w="29" w:type="dxa"/>
            </w:tcMar>
            <w:vAlign w:val="center"/>
          </w:tcPr>
          <w:p w14:paraId="4DBF2A38" w14:textId="77777777" w:rsidR="00E25E71" w:rsidRPr="007A51BA" w:rsidRDefault="00E25E71" w:rsidP="0001674B">
            <w:pPr>
              <w:rPr>
                <w:sz w:val="20"/>
                <w:szCs w:val="20"/>
              </w:rPr>
            </w:pPr>
          </w:p>
        </w:tc>
        <w:tc>
          <w:tcPr>
            <w:tcW w:w="2250" w:type="dxa"/>
            <w:tcMar>
              <w:left w:w="29" w:type="dxa"/>
              <w:right w:w="29" w:type="dxa"/>
            </w:tcMar>
          </w:tcPr>
          <w:p w14:paraId="46A0F657" w14:textId="676280E4" w:rsidR="00E25E71" w:rsidRPr="007A51BA" w:rsidRDefault="00E25E71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Cycle Threshold (CT) Value (if available):</w:t>
            </w:r>
          </w:p>
        </w:tc>
      </w:tr>
      <w:tr w:rsidR="00F134D6" w:rsidRPr="007A51BA" w14:paraId="1E03AE1A" w14:textId="77777777" w:rsidTr="000171A7">
        <w:trPr>
          <w:trHeight w:val="293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7DA475ED" w14:textId="3DFD1086" w:rsidR="00F134D6" w:rsidRPr="007A51BA" w:rsidRDefault="00F134D6" w:rsidP="001935F7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Reference</w:t>
            </w:r>
            <w:r w:rsidR="00014E16">
              <w:rPr>
                <w:b/>
                <w:bCs/>
                <w:sz w:val="20"/>
                <w:szCs w:val="20"/>
              </w:rPr>
              <w:t xml:space="preserve"> Value</w:t>
            </w:r>
            <w:r w:rsidRPr="007A51BA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450" w:type="dxa"/>
            <w:gridSpan w:val="8"/>
            <w:tcMar>
              <w:left w:w="29" w:type="dxa"/>
              <w:right w:w="29" w:type="dxa"/>
            </w:tcMar>
            <w:vAlign w:val="center"/>
          </w:tcPr>
          <w:p w14:paraId="080E0C8A" w14:textId="2F13B9AA" w:rsidR="00F134D6" w:rsidRPr="007A51BA" w:rsidRDefault="00F134D6" w:rsidP="001935F7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Negative or Not Detected</w:t>
            </w:r>
          </w:p>
        </w:tc>
      </w:tr>
      <w:tr w:rsidR="00F134D6" w:rsidRPr="007A51BA" w14:paraId="71E467D3" w14:textId="77777777" w:rsidTr="00C329C3">
        <w:trPr>
          <w:trHeight w:hRule="exact" w:val="144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4E86088E" w14:textId="6CA05B14" w:rsidR="00F134D6" w:rsidRPr="007A51BA" w:rsidRDefault="00AF63EC" w:rsidP="001935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Issuance </w:t>
            </w:r>
            <w:r w:rsidR="00F134D6" w:rsidRPr="007A51BA"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3193" w:type="dxa"/>
            <w:gridSpan w:val="3"/>
            <w:vMerge w:val="restart"/>
            <w:tcMar>
              <w:left w:w="29" w:type="dxa"/>
              <w:right w:w="29" w:type="dxa"/>
            </w:tcMar>
            <w:vAlign w:val="center"/>
          </w:tcPr>
          <w:p w14:paraId="070301A3" w14:textId="77777777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  <w:tc>
          <w:tcPr>
            <w:tcW w:w="1090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18B798E3" w14:textId="59C94904" w:rsidR="00F134D6" w:rsidRPr="007A51BA" w:rsidRDefault="00F134D6" w:rsidP="001935F7">
            <w:pPr>
              <w:jc w:val="center"/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Staff Initial:</w:t>
            </w:r>
          </w:p>
        </w:tc>
        <w:tc>
          <w:tcPr>
            <w:tcW w:w="5167" w:type="dxa"/>
            <w:gridSpan w:val="4"/>
            <w:vMerge w:val="restart"/>
            <w:tcMar>
              <w:left w:w="29" w:type="dxa"/>
              <w:right w:w="29" w:type="dxa"/>
            </w:tcMar>
            <w:vAlign w:val="center"/>
          </w:tcPr>
          <w:p w14:paraId="196279B9" w14:textId="4C3B444A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</w:tr>
      <w:tr w:rsidR="00F134D6" w:rsidRPr="007A51BA" w14:paraId="3E69CBFB" w14:textId="77777777" w:rsidTr="00C329C3">
        <w:trPr>
          <w:trHeight w:val="229"/>
        </w:trPr>
        <w:tc>
          <w:tcPr>
            <w:tcW w:w="1435" w:type="dxa"/>
            <w:vMerge/>
            <w:vAlign w:val="center"/>
          </w:tcPr>
          <w:p w14:paraId="043849E5" w14:textId="77777777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  <w:gridSpan w:val="3"/>
            <w:vMerge/>
          </w:tcPr>
          <w:p w14:paraId="7E779427" w14:textId="77777777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  <w:tc>
          <w:tcPr>
            <w:tcW w:w="1090" w:type="dxa"/>
            <w:vMerge/>
          </w:tcPr>
          <w:p w14:paraId="3E9F3859" w14:textId="77777777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  <w:tc>
          <w:tcPr>
            <w:tcW w:w="5167" w:type="dxa"/>
            <w:gridSpan w:val="4"/>
            <w:vMerge/>
          </w:tcPr>
          <w:p w14:paraId="4C7BA4B0" w14:textId="1D040778" w:rsidR="00F134D6" w:rsidRPr="007A51BA" w:rsidRDefault="00F134D6" w:rsidP="001935F7">
            <w:pPr>
              <w:rPr>
                <w:sz w:val="20"/>
                <w:szCs w:val="20"/>
              </w:rPr>
            </w:pPr>
          </w:p>
        </w:tc>
      </w:tr>
      <w:tr w:rsidR="007A51BA" w:rsidRPr="00C329C3" w14:paraId="0AF8CE48" w14:textId="77777777" w:rsidTr="000171A7">
        <w:trPr>
          <w:trHeight w:val="273"/>
        </w:trPr>
        <w:tc>
          <w:tcPr>
            <w:tcW w:w="10885" w:type="dxa"/>
            <w:gridSpan w:val="9"/>
            <w:vAlign w:val="center"/>
          </w:tcPr>
          <w:p w14:paraId="36FC5FED" w14:textId="6D5C5F46" w:rsidR="007A51BA" w:rsidRPr="00C329C3" w:rsidRDefault="007A51BA" w:rsidP="001935F7">
            <w:pPr>
              <w:rPr>
                <w:sz w:val="20"/>
                <w:szCs w:val="20"/>
              </w:rPr>
            </w:pPr>
            <w:r w:rsidRPr="00C329C3">
              <w:rPr>
                <w:sz w:val="20"/>
                <w:szCs w:val="20"/>
              </w:rPr>
              <w:t>The instrumentation used to conduct the test has significant sensitivity. Nevertheless, few negative results should be treated with caution. Patient follow up and repeat testing, if clinically indicated, are recommended.</w:t>
            </w:r>
          </w:p>
        </w:tc>
      </w:tr>
    </w:tbl>
    <w:p w14:paraId="3F7CA930" w14:textId="77777777" w:rsidR="008752C2" w:rsidRPr="00C329C3" w:rsidRDefault="008752C2" w:rsidP="00C329C3">
      <w:pPr>
        <w:spacing w:line="40" w:lineRule="exact"/>
        <w:rPr>
          <w:sz w:val="16"/>
          <w:szCs w:val="16"/>
        </w:rPr>
      </w:pPr>
    </w:p>
    <w:sectPr w:rsidR="008752C2" w:rsidRPr="00C329C3" w:rsidSect="00C329C3">
      <w:headerReference w:type="default" r:id="rId7"/>
      <w:footerReference w:type="default" r:id="rId8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50B30" w14:textId="77777777" w:rsidR="00F63782" w:rsidRDefault="00F63782" w:rsidP="00994E98">
      <w:r>
        <w:separator/>
      </w:r>
    </w:p>
  </w:endnote>
  <w:endnote w:type="continuationSeparator" w:id="0">
    <w:p w14:paraId="68B81988" w14:textId="77777777" w:rsidR="00F63782" w:rsidRDefault="00F63782" w:rsidP="0099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41EFC" w14:textId="758FAAD8" w:rsidR="00490634" w:rsidRDefault="00490634">
    <w:pPr>
      <w:pStyle w:val="Footer"/>
    </w:pPr>
    <w:r>
      <w:t>FORM GPHL (</w:t>
    </w:r>
    <w:r w:rsidR="00FF3CFD">
      <w:t xml:space="preserve">GPHL </w:t>
    </w:r>
    <w:r>
      <w:t>CLIA#: 65D0662216)</w:t>
    </w:r>
  </w:p>
  <w:p w14:paraId="36ADEAFA" w14:textId="6D7DF288" w:rsidR="0063128A" w:rsidRDefault="0063128A">
    <w:pPr>
      <w:pStyle w:val="Footer"/>
    </w:pPr>
    <w:r>
      <w:t>GVBxDPHSS_FRM_06/</w:t>
    </w:r>
    <w:r w:rsidR="000332B5">
      <w:t>2</w:t>
    </w:r>
    <w:r w:rsidR="005503AF">
      <w:t>1</w:t>
    </w:r>
    <w:r>
      <w:t>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3B791" w14:textId="77777777" w:rsidR="00F63782" w:rsidRDefault="00F63782" w:rsidP="00994E98">
      <w:r>
        <w:separator/>
      </w:r>
    </w:p>
  </w:footnote>
  <w:footnote w:type="continuationSeparator" w:id="0">
    <w:p w14:paraId="61F7B58C" w14:textId="77777777" w:rsidR="00F63782" w:rsidRDefault="00F63782" w:rsidP="0099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5"/>
      <w:gridCol w:w="5495"/>
      <w:gridCol w:w="1170"/>
      <w:gridCol w:w="2970"/>
    </w:tblGrid>
    <w:tr w:rsidR="006E5C26" w14:paraId="1ADA2797" w14:textId="3118C9F4" w:rsidTr="00BD4BA9">
      <w:trPr>
        <w:trHeight w:val="213"/>
      </w:trPr>
      <w:tc>
        <w:tcPr>
          <w:tcW w:w="1075" w:type="dxa"/>
          <w:vMerge w:val="restart"/>
          <w:vAlign w:val="center"/>
        </w:tcPr>
        <w:p w14:paraId="04CEA57F" w14:textId="557F1CCA" w:rsidR="006E5C26" w:rsidRDefault="006E5C26" w:rsidP="00994E98">
          <w:pPr>
            <w:pStyle w:val="Header"/>
            <w:jc w:val="center"/>
          </w:pPr>
          <w:r>
            <w:rPr>
              <w:noProof/>
              <w:lang w:eastAsia="ja-JP"/>
            </w:rPr>
            <w:drawing>
              <wp:inline distT="0" distB="0" distL="0" distR="0" wp14:anchorId="0880441B" wp14:editId="0989E47B">
                <wp:extent cx="520385" cy="685800"/>
                <wp:effectExtent l="0" t="0" r="635" b="0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8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vMerge w:val="restart"/>
          <w:vAlign w:val="center"/>
        </w:tcPr>
        <w:p w14:paraId="78D2BF5D" w14:textId="77777777" w:rsidR="006E5C26" w:rsidRPr="00BD4BA9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Cs w:val="18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>GUAM PUBLIC HEALTH LABORATORY</w:t>
          </w:r>
        </w:p>
        <w:p w14:paraId="480453D0" w14:textId="77777777" w:rsidR="006E5C26" w:rsidRPr="00BD4BA9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Cs w:val="18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>DEPARTMENT OF PUBLIC HEALTH AND SOCIAL SERVICES</w:t>
          </w:r>
        </w:p>
        <w:p w14:paraId="6910244F" w14:textId="77777777" w:rsidR="006E5C26" w:rsidRPr="00BD4BA9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Cs w:val="18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>761 South Marine Corps Drive, Tamuning, Guam 96913</w:t>
          </w:r>
        </w:p>
        <w:p w14:paraId="2B4DCB0F" w14:textId="77777777" w:rsidR="006E5C26" w:rsidRPr="00BD4BA9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Cs w:val="18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 xml:space="preserve">Telephone: (671) 300-9085 / 9096 / 9097 / 9098 </w:t>
          </w:r>
        </w:p>
        <w:p w14:paraId="06AFA1AD" w14:textId="4BCE7A77" w:rsidR="006E5C26" w:rsidRPr="00994E98" w:rsidRDefault="006E5C26" w:rsidP="00F343C3">
          <w:pPr>
            <w:pBdr>
              <w:left w:val="single" w:sz="4" w:space="4" w:color="auto"/>
            </w:pBdr>
            <w:rPr>
              <w:rFonts w:ascii="Tahoma" w:hAnsi="Tahoma" w:cs="Tahoma"/>
              <w:b/>
              <w:bCs/>
              <w:sz w:val="15"/>
              <w:szCs w:val="15"/>
            </w:rPr>
          </w:pPr>
          <w:r w:rsidRPr="00BD4BA9">
            <w:rPr>
              <w:rFonts w:ascii="Tahoma" w:hAnsi="Tahoma" w:cs="Tahoma"/>
              <w:b/>
              <w:bCs/>
              <w:szCs w:val="18"/>
            </w:rPr>
            <w:t>Fax: (671) 300-9989</w:t>
          </w:r>
        </w:p>
      </w:tc>
      <w:tc>
        <w:tcPr>
          <w:tcW w:w="1170" w:type="dxa"/>
          <w:vMerge w:val="restart"/>
          <w:tcBorders>
            <w:right w:val="single" w:sz="4" w:space="0" w:color="auto"/>
          </w:tcBorders>
        </w:tcPr>
        <w:p w14:paraId="57E1560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1F086E22" w14:textId="001A45B6" w:rsidR="006E5C26" w:rsidRPr="006E5C26" w:rsidRDefault="006E5C26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GPHL LABORATORY NUMBER:</w:t>
          </w:r>
        </w:p>
      </w:tc>
    </w:tr>
    <w:tr w:rsidR="006E5C26" w14:paraId="27AB7619" w14:textId="77777777" w:rsidTr="00BD4BA9">
      <w:trPr>
        <w:trHeight w:val="304"/>
      </w:trPr>
      <w:tc>
        <w:tcPr>
          <w:tcW w:w="1075" w:type="dxa"/>
          <w:vMerge/>
          <w:vAlign w:val="center"/>
        </w:tcPr>
        <w:p w14:paraId="6D0E78C1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5F3B7F85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0897F17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4816A457" w14:textId="77777777" w:rsidR="006E5C26" w:rsidRPr="006E5C26" w:rsidRDefault="006E5C26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</w:p>
      </w:tc>
    </w:tr>
    <w:tr w:rsidR="006E5C26" w14:paraId="7B62F71D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77DE6469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29BF0D5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216FFD41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60536BFF" w14:textId="0D3C3F8F" w:rsidR="006E5C26" w:rsidRPr="006E5C26" w:rsidRDefault="006E5C26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DATE RECEIVED:</w:t>
          </w:r>
        </w:p>
      </w:tc>
    </w:tr>
    <w:tr w:rsidR="006E5C26" w14:paraId="5BABBDE3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2538C432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0DCB67E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4F5D525F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A2DD75C" w14:textId="77777777" w:rsidR="006E5C26" w:rsidRPr="006E5C26" w:rsidRDefault="006E5C26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</w:p>
      </w:tc>
    </w:tr>
  </w:tbl>
  <w:p w14:paraId="6D2FEC67" w14:textId="77777777" w:rsidR="00994E98" w:rsidRDefault="00994E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090E50"/>
    <w:multiLevelType w:val="hybridMultilevel"/>
    <w:tmpl w:val="2ECA78BE"/>
    <w:lvl w:ilvl="0" w:tplc="890E782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E98"/>
    <w:rsid w:val="00014E16"/>
    <w:rsid w:val="00015FE0"/>
    <w:rsid w:val="0001674B"/>
    <w:rsid w:val="000171A7"/>
    <w:rsid w:val="000329F3"/>
    <w:rsid w:val="000332B5"/>
    <w:rsid w:val="00053A02"/>
    <w:rsid w:val="000A2E0C"/>
    <w:rsid w:val="000D79E7"/>
    <w:rsid w:val="000E24AF"/>
    <w:rsid w:val="00172489"/>
    <w:rsid w:val="00175D6B"/>
    <w:rsid w:val="001935F7"/>
    <w:rsid w:val="002B6E4E"/>
    <w:rsid w:val="002D6019"/>
    <w:rsid w:val="00355F94"/>
    <w:rsid w:val="003B12E9"/>
    <w:rsid w:val="003B28DD"/>
    <w:rsid w:val="003E332F"/>
    <w:rsid w:val="004214DD"/>
    <w:rsid w:val="00490634"/>
    <w:rsid w:val="005503AF"/>
    <w:rsid w:val="00572AF5"/>
    <w:rsid w:val="005A10BC"/>
    <w:rsid w:val="005C00ED"/>
    <w:rsid w:val="005C4826"/>
    <w:rsid w:val="005E18CA"/>
    <w:rsid w:val="006036A2"/>
    <w:rsid w:val="0063128A"/>
    <w:rsid w:val="006362D1"/>
    <w:rsid w:val="00637684"/>
    <w:rsid w:val="006570E6"/>
    <w:rsid w:val="006A0148"/>
    <w:rsid w:val="006A2135"/>
    <w:rsid w:val="006E5C26"/>
    <w:rsid w:val="007107BD"/>
    <w:rsid w:val="007206CA"/>
    <w:rsid w:val="00744ABD"/>
    <w:rsid w:val="007A51BA"/>
    <w:rsid w:val="007F0F93"/>
    <w:rsid w:val="007F7911"/>
    <w:rsid w:val="00863E14"/>
    <w:rsid w:val="008752C2"/>
    <w:rsid w:val="0088705F"/>
    <w:rsid w:val="009622E7"/>
    <w:rsid w:val="00994E98"/>
    <w:rsid w:val="00A13511"/>
    <w:rsid w:val="00A84B5A"/>
    <w:rsid w:val="00AF4027"/>
    <w:rsid w:val="00AF63EC"/>
    <w:rsid w:val="00B01A5F"/>
    <w:rsid w:val="00B407B7"/>
    <w:rsid w:val="00B8689A"/>
    <w:rsid w:val="00BD4BA9"/>
    <w:rsid w:val="00C237A4"/>
    <w:rsid w:val="00C329C3"/>
    <w:rsid w:val="00C77BB5"/>
    <w:rsid w:val="00CA2A61"/>
    <w:rsid w:val="00D51DAA"/>
    <w:rsid w:val="00D60EA1"/>
    <w:rsid w:val="00D63771"/>
    <w:rsid w:val="00D82D9C"/>
    <w:rsid w:val="00DA1916"/>
    <w:rsid w:val="00DC11A5"/>
    <w:rsid w:val="00DC68CC"/>
    <w:rsid w:val="00DF1B6A"/>
    <w:rsid w:val="00E25E71"/>
    <w:rsid w:val="00E41876"/>
    <w:rsid w:val="00ED11B7"/>
    <w:rsid w:val="00F134D6"/>
    <w:rsid w:val="00F343C3"/>
    <w:rsid w:val="00F43BD4"/>
    <w:rsid w:val="00F505AE"/>
    <w:rsid w:val="00F63782"/>
    <w:rsid w:val="00FA021C"/>
    <w:rsid w:val="00FA36F2"/>
    <w:rsid w:val="00FE135F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F46C66"/>
  <w15:chartTrackingRefBased/>
  <w15:docId w15:val="{4120BEEA-0202-8048-8DE0-FA6D4CB0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C26"/>
    <w:rPr>
      <w:rFonts w:ascii="Arial Narrow" w:hAnsi="Arial Narrow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E98"/>
  </w:style>
  <w:style w:type="paragraph" w:styleId="Footer">
    <w:name w:val="footer"/>
    <w:basedOn w:val="Normal"/>
    <w:link w:val="FooterChar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E98"/>
  </w:style>
  <w:style w:type="table" w:styleId="TableGrid">
    <w:name w:val="Table Grid"/>
    <w:basedOn w:val="TableNormal"/>
    <w:uiPriority w:val="39"/>
    <w:rsid w:val="0099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2A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A0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Borja</dc:creator>
  <cp:keywords/>
  <dc:description/>
  <cp:lastModifiedBy>Bill Nault</cp:lastModifiedBy>
  <cp:revision>2</cp:revision>
  <cp:lastPrinted>2022-06-21T06:44:00Z</cp:lastPrinted>
  <dcterms:created xsi:type="dcterms:W3CDTF">2022-06-24T05:13:00Z</dcterms:created>
  <dcterms:modified xsi:type="dcterms:W3CDTF">2022-06-24T05:13:00Z</dcterms:modified>
</cp:coreProperties>
</file>